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hyperlink r:id="rId2">
        <w:r>
          <w:rPr>
            <w:rStyle w:val="Hyperlink"/>
          </w:rPr>
          <w:t>https://pad.medialepfade.org/fOxBnvDkSlyc2Mm-dS_ZuA?both</w:t>
        </w:r>
      </w:hyperlink>
      <w:hyperlink r:id="rId3">
        <w:r>
          <w:rPr/>
          <w:t xml:space="preserve"> </w:t>
        </w:r>
      </w:hyperlink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rlito" w:hAnsi="Carlito" w:eastAsia="Noto Serif SC" w:cs="Noto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rlito" w:hAnsi="Carlito" w:eastAsia="Noto Serif SC" w:cs="Noto Sans"/>
      <w:color w:val="auto"/>
      <w:kern w:val="2"/>
      <w:sz w:val="24"/>
      <w:szCs w:val="24"/>
      <w:lang w:val="de-DE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ad.medialepfade.org/fOxBnvDkSlyc2Mm-dS_ZuA?both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Collabora_Office/24.04.11.2$Linux_X86_64 LibreOffice_project/4b94690e8ca21296d1617b3278b8217c9d8573d5</Application>
  <AppVersion>15.0000</AppVersion>
  <Pages>1</Pages>
  <Words>1</Words>
  <Characters>56</Characters>
  <CharactersWithSpaces>57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2025-03-20T12:39:12Z</dcterms:created>
  <dc:creator/>
  <dc:description/>
  <dc:language>de-DE</dc:language>
  <cp:lastModifiedBy/>
  <dcterms:modified xsi:type="dcterms:W3CDTF">2025-03-20T12:39:21Z</dcterms:modified>
  <cp:revision>1</cp:revision>
  <dc:subject/>
  <dc:title/>
</cp:coreProperties>
</file>